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D9" w:rsidRDefault="00162E83" w:rsidP="00F465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-314325</wp:posOffset>
            </wp:positionV>
            <wp:extent cx="55149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585">
        <w:rPr>
          <w:b/>
          <w:sz w:val="24"/>
          <w:szCs w:val="24"/>
        </w:rPr>
        <w:t xml:space="preserve">General Member </w:t>
      </w:r>
      <w:r w:rsidR="005E7F93">
        <w:rPr>
          <w:b/>
          <w:sz w:val="24"/>
          <w:szCs w:val="24"/>
        </w:rPr>
        <w:t>Meeting</w:t>
      </w:r>
    </w:p>
    <w:p w:rsidR="00715885" w:rsidRPr="00C06BF4" w:rsidRDefault="00F232CF" w:rsidP="004B240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threeDEngrave" w:sz="24" w:space="1" w:color="auto"/>
        </w:pBdr>
        <w:spacing w:after="160"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January 22</w:t>
      </w:r>
      <w:r w:rsidR="00140001">
        <w:rPr>
          <w:b/>
          <w:sz w:val="24"/>
          <w:szCs w:val="24"/>
          <w:u w:val="single"/>
        </w:rPr>
        <w:t>, 2020</w:t>
      </w:r>
    </w:p>
    <w:p w:rsidR="009B3160" w:rsidRPr="005E51C2" w:rsidRDefault="009B3160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ICE BREAKER ACTIVITY</w:t>
      </w:r>
    </w:p>
    <w:p w:rsidR="00D80272" w:rsidRPr="005E51C2" w:rsidRDefault="00D80272" w:rsidP="009B3160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</w:p>
    <w:p w:rsidR="00906D44" w:rsidRPr="00F609BF" w:rsidRDefault="009B3160" w:rsidP="00F609BF">
      <w:pPr>
        <w:pStyle w:val="ListParagraph"/>
        <w:ind w:left="0"/>
        <w:rPr>
          <w:rFonts w:ascii="Arial" w:hAnsi="Arial" w:cs="Arial"/>
          <w:b/>
          <w:szCs w:val="22"/>
          <w:u w:val="single"/>
        </w:rPr>
      </w:pPr>
      <w:r w:rsidRPr="005E51C2">
        <w:rPr>
          <w:rFonts w:ascii="Arial" w:hAnsi="Arial" w:cs="Arial"/>
          <w:b/>
          <w:szCs w:val="22"/>
          <w:u w:val="single"/>
        </w:rPr>
        <w:t>UPCOMING EVENTS:</w:t>
      </w:r>
    </w:p>
    <w:p w:rsidR="0098043C" w:rsidRPr="000F145F" w:rsidRDefault="0098043C" w:rsidP="000F14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Concessions  - </w:t>
      </w:r>
      <w:r>
        <w:rPr>
          <w:rFonts w:ascii="Arial" w:hAnsi="Arial" w:cs="Arial"/>
          <w:b/>
          <w:i/>
          <w:szCs w:val="22"/>
        </w:rPr>
        <w:t>Fundraising</w:t>
      </w:r>
    </w:p>
    <w:p w:rsidR="0041257F" w:rsidRDefault="0041257F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Patrick provide update and times needed</w:t>
      </w:r>
    </w:p>
    <w:p w:rsidR="0041257F" w:rsidRDefault="007D14DA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Basketball Games</w:t>
      </w:r>
      <w:r w:rsidR="00C17360">
        <w:rPr>
          <w:rFonts w:ascii="Arial" w:hAnsi="Arial" w:cs="Arial"/>
          <w:szCs w:val="22"/>
        </w:rPr>
        <w:t xml:space="preserve"> </w:t>
      </w:r>
    </w:p>
    <w:p w:rsidR="00F609BF" w:rsidRDefault="00F609BF" w:rsidP="0098043C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Sign-up with Patrick!</w:t>
      </w:r>
    </w:p>
    <w:p w:rsidR="00BB7390" w:rsidRDefault="00BB7390" w:rsidP="00BB7390">
      <w:pPr>
        <w:pStyle w:val="ListParagraph"/>
        <w:ind w:left="1080"/>
        <w:rPr>
          <w:rFonts w:ascii="Arial" w:hAnsi="Arial" w:cs="Arial"/>
          <w:szCs w:val="22"/>
        </w:rPr>
      </w:pPr>
    </w:p>
    <w:p w:rsidR="00BB7390" w:rsidRPr="00BB7390" w:rsidRDefault="00BB7390" w:rsidP="00BB7390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MBN Luncheon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BB7390" w:rsidRDefault="00BB7390" w:rsidP="00BB739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February 20</w:t>
      </w:r>
      <w:r w:rsidRPr="00BB7390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11:00am – 1:30pm – MSU University Club</w:t>
      </w:r>
    </w:p>
    <w:p w:rsidR="00BB7390" w:rsidRDefault="00BB7390" w:rsidP="00BB7390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Jacqueline Baker – Director of Innovation and Programming AARP</w:t>
      </w:r>
    </w:p>
    <w:p w:rsidR="00125420" w:rsidRDefault="00125420" w:rsidP="00125420">
      <w:pPr>
        <w:pStyle w:val="ListParagraph"/>
        <w:ind w:left="360"/>
        <w:rPr>
          <w:rFonts w:ascii="Arial" w:hAnsi="Arial" w:cs="Arial"/>
          <w:szCs w:val="22"/>
        </w:rPr>
      </w:pPr>
    </w:p>
    <w:p w:rsidR="006F2CA4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NOLA International Collegiate Conference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March 12-14</w:t>
      </w:r>
      <w:r w:rsidRPr="00A01ED3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– New Orleans, LA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AMA Member List – are you an official AMA member?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Sponsorships update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Funding update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Travel arrangements – flight, hotel, registrations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Competitions – sign-up at </w:t>
      </w:r>
      <w:hyperlink r:id="rId6" w:history="1">
        <w:r w:rsidRPr="003D0B61">
          <w:rPr>
            <w:rStyle w:val="Hyperlink"/>
            <w:rFonts w:ascii="Arial" w:hAnsi="Arial" w:cs="Arial"/>
            <w:szCs w:val="22"/>
          </w:rPr>
          <w:t>www.ama.org/collegiate-awards-competitions/</w:t>
        </w:r>
      </w:hyperlink>
    </w:p>
    <w:p w:rsidR="00A01ED3" w:rsidRPr="00A01ED3" w:rsidRDefault="00A01ED3" w:rsidP="00A01ED3"/>
    <w:p w:rsidR="00A01ED3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LCC Foundation Scholarships – </w:t>
      </w:r>
      <w:r>
        <w:rPr>
          <w:rFonts w:ascii="Arial" w:hAnsi="Arial" w:cs="Arial"/>
          <w:b/>
          <w:i/>
          <w:szCs w:val="22"/>
        </w:rPr>
        <w:t>Community and Social Impact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Marketing and Sales Scholarship</w:t>
      </w:r>
      <w:r w:rsidR="002B1B25">
        <w:rPr>
          <w:rFonts w:ascii="Arial" w:hAnsi="Arial" w:cs="Arial"/>
          <w:szCs w:val="22"/>
        </w:rPr>
        <w:t xml:space="preserve"> – deadline 1/31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Applications open now at </w:t>
      </w:r>
      <w:hyperlink r:id="rId7" w:history="1">
        <w:r w:rsidRPr="003D0B61">
          <w:rPr>
            <w:rStyle w:val="Hyperlink"/>
            <w:rFonts w:ascii="Arial" w:hAnsi="Arial" w:cs="Arial"/>
            <w:szCs w:val="22"/>
          </w:rPr>
          <w:t>www.lcc.edu/foundation</w:t>
        </w:r>
      </w:hyperlink>
      <w:r>
        <w:rPr>
          <w:rFonts w:ascii="Arial" w:hAnsi="Arial" w:cs="Arial"/>
          <w:szCs w:val="22"/>
        </w:rPr>
        <w:t xml:space="preserve"> </w:t>
      </w:r>
    </w:p>
    <w:p w:rsidR="00A01ED3" w:rsidRDefault="00A01ED3" w:rsidP="00A01ED3">
      <w:pPr>
        <w:pStyle w:val="ListParagraph"/>
        <w:ind w:left="360"/>
        <w:rPr>
          <w:rFonts w:ascii="Arial" w:hAnsi="Arial" w:cs="Arial"/>
          <w:szCs w:val="22"/>
        </w:rPr>
      </w:pPr>
    </w:p>
    <w:p w:rsidR="00A01ED3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RSO Workshop – </w:t>
      </w:r>
      <w:r>
        <w:rPr>
          <w:rFonts w:ascii="Arial" w:hAnsi="Arial" w:cs="Arial"/>
          <w:b/>
          <w:i/>
          <w:szCs w:val="22"/>
        </w:rPr>
        <w:t>Community &amp; Social Impact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Presentation/workbook update</w:t>
      </w:r>
    </w:p>
    <w:p w:rsidR="00A01ED3" w:rsidRDefault="00A01ED3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Set date/time for workshop</w:t>
      </w:r>
    </w:p>
    <w:p w:rsidR="00A01ED3" w:rsidRDefault="00A01ED3" w:rsidP="00A01ED3">
      <w:pPr>
        <w:pStyle w:val="ListParagraph"/>
        <w:ind w:left="1080"/>
        <w:rPr>
          <w:rFonts w:ascii="Arial" w:hAnsi="Arial" w:cs="Arial"/>
          <w:szCs w:val="22"/>
        </w:rPr>
      </w:pPr>
    </w:p>
    <w:p w:rsidR="00A01ED3" w:rsidRPr="00A01ED3" w:rsidRDefault="00A01ED3" w:rsidP="00A01ED3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Star Tank – </w:t>
      </w:r>
      <w:r>
        <w:rPr>
          <w:rFonts w:ascii="Arial" w:hAnsi="Arial" w:cs="Arial"/>
          <w:b/>
          <w:i/>
          <w:szCs w:val="22"/>
        </w:rPr>
        <w:t>Professional Development</w:t>
      </w:r>
    </w:p>
    <w:p w:rsidR="00A01ED3" w:rsidRDefault="00D00F99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April 1</w:t>
      </w:r>
      <w:r w:rsidRPr="00D00F99">
        <w:rPr>
          <w:rFonts w:ascii="Arial" w:hAnsi="Arial" w:cs="Arial"/>
          <w:szCs w:val="22"/>
          <w:vertAlign w:val="superscript"/>
        </w:rPr>
        <w:t>st</w:t>
      </w:r>
      <w:r>
        <w:rPr>
          <w:rFonts w:ascii="Arial" w:hAnsi="Arial" w:cs="Arial"/>
          <w:szCs w:val="22"/>
        </w:rPr>
        <w:t xml:space="preserve"> – 8am-12pm – West Campus</w:t>
      </w:r>
    </w:p>
    <w:p w:rsidR="00D00F99" w:rsidRPr="00A01ED3" w:rsidRDefault="00D00F99" w:rsidP="00A01ED3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Discuss promo plan and getting participants</w:t>
      </w:r>
    </w:p>
    <w:p w:rsidR="00CA1FC6" w:rsidRPr="00A01ED3" w:rsidRDefault="00CA1FC6" w:rsidP="00A01ED3"/>
    <w:p w:rsidR="00CA1FC6" w:rsidRDefault="00A01ED3" w:rsidP="00CA1FC6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Ele’s</w:t>
      </w:r>
      <w:proofErr w:type="spellEnd"/>
      <w:r>
        <w:rPr>
          <w:rFonts w:ascii="Arial" w:hAnsi="Arial" w:cs="Arial"/>
          <w:szCs w:val="22"/>
        </w:rPr>
        <w:t xml:space="preserve"> Place Video</w:t>
      </w:r>
      <w:r w:rsidR="00CA1FC6">
        <w:rPr>
          <w:rFonts w:ascii="Arial" w:hAnsi="Arial" w:cs="Arial"/>
          <w:szCs w:val="22"/>
        </w:rPr>
        <w:t xml:space="preserve"> – </w:t>
      </w:r>
      <w:r w:rsidR="00CA1FC6">
        <w:rPr>
          <w:rFonts w:ascii="Arial" w:hAnsi="Arial" w:cs="Arial"/>
          <w:b/>
          <w:i/>
          <w:szCs w:val="22"/>
        </w:rPr>
        <w:t>Community and Social Impact</w:t>
      </w:r>
    </w:p>
    <w:p w:rsidR="00CA1FC6" w:rsidRDefault="00A01ED3" w:rsidP="00CA1FC6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Update</w:t>
      </w:r>
    </w:p>
    <w:p w:rsidR="00D0370F" w:rsidRPr="005E51C2" w:rsidRDefault="00D0370F" w:rsidP="007D14DA">
      <w:pPr>
        <w:rPr>
          <w:color w:val="auto"/>
        </w:rPr>
      </w:pPr>
    </w:p>
    <w:p w:rsidR="006A285F" w:rsidRPr="005E51C2" w:rsidRDefault="006A285F" w:rsidP="006A285F">
      <w:pPr>
        <w:pStyle w:val="ListParagraph"/>
        <w:numPr>
          <w:ilvl w:val="0"/>
          <w:numId w:val="10"/>
        </w:numPr>
        <w:rPr>
          <w:rFonts w:ascii="Arial" w:hAnsi="Arial" w:cs="Arial"/>
          <w:szCs w:val="22"/>
        </w:rPr>
      </w:pPr>
      <w:r w:rsidRPr="005E51C2">
        <w:rPr>
          <w:rFonts w:ascii="Arial" w:hAnsi="Arial" w:cs="Arial"/>
          <w:szCs w:val="22"/>
        </w:rPr>
        <w:t xml:space="preserve">E-Board Meetings – </w:t>
      </w:r>
      <w:r w:rsidRPr="005E51C2">
        <w:rPr>
          <w:rFonts w:ascii="Arial" w:hAnsi="Arial" w:cs="Arial"/>
          <w:b/>
          <w:i/>
          <w:szCs w:val="22"/>
        </w:rPr>
        <w:t>Chapter Operations</w:t>
      </w:r>
    </w:p>
    <w:p w:rsidR="006A285F" w:rsidRPr="005E51C2" w:rsidRDefault="005554E8" w:rsidP="006A285F">
      <w:pPr>
        <w:pStyle w:val="ListParagraph"/>
        <w:numPr>
          <w:ilvl w:val="1"/>
          <w:numId w:val="1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</w:t>
      </w:r>
      <w:r w:rsidR="006A285F" w:rsidRPr="005E51C2">
        <w:rPr>
          <w:rFonts w:ascii="Arial" w:hAnsi="Arial" w:cs="Arial"/>
          <w:szCs w:val="22"/>
        </w:rPr>
        <w:t>s – 4:00pm – 5:00pm</w:t>
      </w:r>
    </w:p>
    <w:p w:rsidR="006F2CA4" w:rsidRPr="002B1B25" w:rsidRDefault="00A01ED3" w:rsidP="002B1B25">
      <w:pPr>
        <w:pStyle w:val="ListParagraph"/>
        <w:numPr>
          <w:ilvl w:val="1"/>
          <w:numId w:val="1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A&amp;S 1117 – Front Conference Room</w:t>
      </w:r>
      <w:bookmarkStart w:id="0" w:name="_GoBack"/>
      <w:bookmarkEnd w:id="0"/>
    </w:p>
    <w:sectPr w:rsidR="006F2CA4" w:rsidRPr="002B1B25" w:rsidSect="00D35F95">
      <w:pgSz w:w="12240" w:h="15840"/>
      <w:pgMar w:top="1440" w:right="1440" w:bottom="1440" w:left="1440" w:header="36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158"/>
    <w:multiLevelType w:val="hybridMultilevel"/>
    <w:tmpl w:val="5AA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21"/>
    <w:multiLevelType w:val="hybridMultilevel"/>
    <w:tmpl w:val="C88C4650"/>
    <w:lvl w:ilvl="0" w:tplc="6BB44C68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1997"/>
    <w:multiLevelType w:val="hybridMultilevel"/>
    <w:tmpl w:val="E01C3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50A7B"/>
    <w:multiLevelType w:val="multilevel"/>
    <w:tmpl w:val="64602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555ED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A34F6"/>
    <w:multiLevelType w:val="hybridMultilevel"/>
    <w:tmpl w:val="07385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E70F23"/>
    <w:multiLevelType w:val="hybridMultilevel"/>
    <w:tmpl w:val="895060C8"/>
    <w:lvl w:ilvl="0" w:tplc="C7E8B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4511D"/>
    <w:multiLevelType w:val="hybridMultilevel"/>
    <w:tmpl w:val="AC78ECCA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65230"/>
    <w:multiLevelType w:val="hybridMultilevel"/>
    <w:tmpl w:val="20608132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785616"/>
    <w:multiLevelType w:val="hybridMultilevel"/>
    <w:tmpl w:val="4DAE6430"/>
    <w:lvl w:ilvl="0" w:tplc="8402DA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EA6E0CF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2742"/>
    <w:multiLevelType w:val="hybridMultilevel"/>
    <w:tmpl w:val="97DAFAC8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D5060"/>
    <w:multiLevelType w:val="multilevel"/>
    <w:tmpl w:val="6BEA9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8441A"/>
    <w:multiLevelType w:val="multilevel"/>
    <w:tmpl w:val="A3FC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42826"/>
    <w:multiLevelType w:val="hybridMultilevel"/>
    <w:tmpl w:val="CEEE0BDA"/>
    <w:lvl w:ilvl="0" w:tplc="18282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329BC"/>
    <w:multiLevelType w:val="hybridMultilevel"/>
    <w:tmpl w:val="84009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35642A"/>
    <w:multiLevelType w:val="multilevel"/>
    <w:tmpl w:val="DF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5A6C3D"/>
    <w:multiLevelType w:val="hybridMultilevel"/>
    <w:tmpl w:val="1E6C8148"/>
    <w:lvl w:ilvl="0" w:tplc="33A6E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83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1C4854"/>
    <w:multiLevelType w:val="multilevel"/>
    <w:tmpl w:val="F134E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B526F1"/>
    <w:multiLevelType w:val="hybridMultilevel"/>
    <w:tmpl w:val="2D8E1726"/>
    <w:lvl w:ilvl="0" w:tplc="EA6E0CF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F663B"/>
    <w:multiLevelType w:val="hybridMultilevel"/>
    <w:tmpl w:val="64EABD92"/>
    <w:lvl w:ilvl="0" w:tplc="9F20F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A3500A"/>
    <w:multiLevelType w:val="hybridMultilevel"/>
    <w:tmpl w:val="A0D206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D9"/>
    <w:rsid w:val="00005846"/>
    <w:rsid w:val="00016422"/>
    <w:rsid w:val="00030294"/>
    <w:rsid w:val="00033DA3"/>
    <w:rsid w:val="00040966"/>
    <w:rsid w:val="00050D69"/>
    <w:rsid w:val="00066402"/>
    <w:rsid w:val="00066742"/>
    <w:rsid w:val="00066CDA"/>
    <w:rsid w:val="00074ADA"/>
    <w:rsid w:val="00076151"/>
    <w:rsid w:val="00080001"/>
    <w:rsid w:val="00085A5B"/>
    <w:rsid w:val="000902E9"/>
    <w:rsid w:val="00092A66"/>
    <w:rsid w:val="00095078"/>
    <w:rsid w:val="00096A6D"/>
    <w:rsid w:val="000A4F01"/>
    <w:rsid w:val="000A7062"/>
    <w:rsid w:val="000B0E06"/>
    <w:rsid w:val="000D3CE3"/>
    <w:rsid w:val="000E22DA"/>
    <w:rsid w:val="000E3501"/>
    <w:rsid w:val="000E4F6A"/>
    <w:rsid w:val="000E7823"/>
    <w:rsid w:val="000F145F"/>
    <w:rsid w:val="00100199"/>
    <w:rsid w:val="00123DA6"/>
    <w:rsid w:val="00125420"/>
    <w:rsid w:val="001264A2"/>
    <w:rsid w:val="00126CC0"/>
    <w:rsid w:val="00140001"/>
    <w:rsid w:val="00140D46"/>
    <w:rsid w:val="001462A3"/>
    <w:rsid w:val="00150D55"/>
    <w:rsid w:val="00161EFB"/>
    <w:rsid w:val="00162E83"/>
    <w:rsid w:val="00163B73"/>
    <w:rsid w:val="00164C5C"/>
    <w:rsid w:val="0016607F"/>
    <w:rsid w:val="001755F5"/>
    <w:rsid w:val="0018251E"/>
    <w:rsid w:val="001825DD"/>
    <w:rsid w:val="00195E50"/>
    <w:rsid w:val="001B246B"/>
    <w:rsid w:val="001C4414"/>
    <w:rsid w:val="001D0CFA"/>
    <w:rsid w:val="001E17ED"/>
    <w:rsid w:val="001F6E0F"/>
    <w:rsid w:val="001F7ED5"/>
    <w:rsid w:val="00214181"/>
    <w:rsid w:val="00233DB1"/>
    <w:rsid w:val="00237B2D"/>
    <w:rsid w:val="00253B4E"/>
    <w:rsid w:val="002611DF"/>
    <w:rsid w:val="002660D6"/>
    <w:rsid w:val="002675FB"/>
    <w:rsid w:val="002677AB"/>
    <w:rsid w:val="00272437"/>
    <w:rsid w:val="00287312"/>
    <w:rsid w:val="002A4A6C"/>
    <w:rsid w:val="002B005C"/>
    <w:rsid w:val="002B1B25"/>
    <w:rsid w:val="002B3DB0"/>
    <w:rsid w:val="002B5858"/>
    <w:rsid w:val="003127A5"/>
    <w:rsid w:val="00320FA3"/>
    <w:rsid w:val="0033139F"/>
    <w:rsid w:val="00336126"/>
    <w:rsid w:val="0034308B"/>
    <w:rsid w:val="0035184C"/>
    <w:rsid w:val="00361C61"/>
    <w:rsid w:val="00365EF0"/>
    <w:rsid w:val="00377CDF"/>
    <w:rsid w:val="00394BBF"/>
    <w:rsid w:val="003A0A7D"/>
    <w:rsid w:val="003A5DCB"/>
    <w:rsid w:val="003C34F7"/>
    <w:rsid w:val="003C543E"/>
    <w:rsid w:val="003D2210"/>
    <w:rsid w:val="003D304D"/>
    <w:rsid w:val="003E36A9"/>
    <w:rsid w:val="003F2385"/>
    <w:rsid w:val="003F3C7C"/>
    <w:rsid w:val="004016B1"/>
    <w:rsid w:val="0041257F"/>
    <w:rsid w:val="004329DC"/>
    <w:rsid w:val="004359CA"/>
    <w:rsid w:val="004429AB"/>
    <w:rsid w:val="0044343C"/>
    <w:rsid w:val="00455FD2"/>
    <w:rsid w:val="00457E81"/>
    <w:rsid w:val="00464055"/>
    <w:rsid w:val="00477AD4"/>
    <w:rsid w:val="00483E8F"/>
    <w:rsid w:val="00484DC3"/>
    <w:rsid w:val="00493D73"/>
    <w:rsid w:val="0049402A"/>
    <w:rsid w:val="0049528F"/>
    <w:rsid w:val="00496544"/>
    <w:rsid w:val="004A1E4B"/>
    <w:rsid w:val="004A416F"/>
    <w:rsid w:val="004A5FCE"/>
    <w:rsid w:val="004B2404"/>
    <w:rsid w:val="004C1A12"/>
    <w:rsid w:val="004C576C"/>
    <w:rsid w:val="004C7373"/>
    <w:rsid w:val="004D1ABF"/>
    <w:rsid w:val="004E128C"/>
    <w:rsid w:val="004F0E9F"/>
    <w:rsid w:val="004F1AD0"/>
    <w:rsid w:val="004F2B20"/>
    <w:rsid w:val="004F6B5F"/>
    <w:rsid w:val="00511031"/>
    <w:rsid w:val="00514235"/>
    <w:rsid w:val="0051680F"/>
    <w:rsid w:val="0052561E"/>
    <w:rsid w:val="005554E8"/>
    <w:rsid w:val="00573FDF"/>
    <w:rsid w:val="005862BE"/>
    <w:rsid w:val="005A67D9"/>
    <w:rsid w:val="005C0060"/>
    <w:rsid w:val="005C32AA"/>
    <w:rsid w:val="005C405E"/>
    <w:rsid w:val="005C71F9"/>
    <w:rsid w:val="005D3BDD"/>
    <w:rsid w:val="005E51C2"/>
    <w:rsid w:val="005E7F93"/>
    <w:rsid w:val="005F0294"/>
    <w:rsid w:val="005F1D75"/>
    <w:rsid w:val="005F48D1"/>
    <w:rsid w:val="005F5DE8"/>
    <w:rsid w:val="00622870"/>
    <w:rsid w:val="00626F38"/>
    <w:rsid w:val="006317C2"/>
    <w:rsid w:val="006327CB"/>
    <w:rsid w:val="00635C49"/>
    <w:rsid w:val="00641014"/>
    <w:rsid w:val="00650947"/>
    <w:rsid w:val="00652181"/>
    <w:rsid w:val="006527D2"/>
    <w:rsid w:val="00655D02"/>
    <w:rsid w:val="0068090E"/>
    <w:rsid w:val="00693B2C"/>
    <w:rsid w:val="006A01BA"/>
    <w:rsid w:val="006A164D"/>
    <w:rsid w:val="006A285F"/>
    <w:rsid w:val="006A2B5B"/>
    <w:rsid w:val="006A57C1"/>
    <w:rsid w:val="006A775D"/>
    <w:rsid w:val="006A7C41"/>
    <w:rsid w:val="006C19CF"/>
    <w:rsid w:val="006C2207"/>
    <w:rsid w:val="006D3031"/>
    <w:rsid w:val="006D5C15"/>
    <w:rsid w:val="006E33D2"/>
    <w:rsid w:val="006E4107"/>
    <w:rsid w:val="006E7456"/>
    <w:rsid w:val="006F2CA4"/>
    <w:rsid w:val="007007AA"/>
    <w:rsid w:val="00701EFA"/>
    <w:rsid w:val="00715885"/>
    <w:rsid w:val="0072324B"/>
    <w:rsid w:val="0072395A"/>
    <w:rsid w:val="0072568B"/>
    <w:rsid w:val="00734EB6"/>
    <w:rsid w:val="00737950"/>
    <w:rsid w:val="00743B4D"/>
    <w:rsid w:val="00751D88"/>
    <w:rsid w:val="00752BCF"/>
    <w:rsid w:val="00757D49"/>
    <w:rsid w:val="007708DC"/>
    <w:rsid w:val="00773186"/>
    <w:rsid w:val="007773BE"/>
    <w:rsid w:val="00780F55"/>
    <w:rsid w:val="00787541"/>
    <w:rsid w:val="007954CF"/>
    <w:rsid w:val="007C225E"/>
    <w:rsid w:val="007C2623"/>
    <w:rsid w:val="007C4273"/>
    <w:rsid w:val="007D14DA"/>
    <w:rsid w:val="007D35EC"/>
    <w:rsid w:val="007F0D9A"/>
    <w:rsid w:val="007F24B3"/>
    <w:rsid w:val="0080184E"/>
    <w:rsid w:val="00812DB9"/>
    <w:rsid w:val="008138A5"/>
    <w:rsid w:val="0082091B"/>
    <w:rsid w:val="0082323E"/>
    <w:rsid w:val="008250F3"/>
    <w:rsid w:val="008522F7"/>
    <w:rsid w:val="008561F7"/>
    <w:rsid w:val="00864E08"/>
    <w:rsid w:val="00872105"/>
    <w:rsid w:val="00883409"/>
    <w:rsid w:val="008878FF"/>
    <w:rsid w:val="008A3465"/>
    <w:rsid w:val="008B1BC2"/>
    <w:rsid w:val="008B5609"/>
    <w:rsid w:val="008C4602"/>
    <w:rsid w:val="008D2F2B"/>
    <w:rsid w:val="008D5225"/>
    <w:rsid w:val="008D7392"/>
    <w:rsid w:val="00903C3D"/>
    <w:rsid w:val="00906D44"/>
    <w:rsid w:val="009107ED"/>
    <w:rsid w:val="00912B50"/>
    <w:rsid w:val="0091435B"/>
    <w:rsid w:val="00921157"/>
    <w:rsid w:val="00924D73"/>
    <w:rsid w:val="009337E0"/>
    <w:rsid w:val="0094645D"/>
    <w:rsid w:val="0098043C"/>
    <w:rsid w:val="00982397"/>
    <w:rsid w:val="009834D5"/>
    <w:rsid w:val="009A4E9A"/>
    <w:rsid w:val="009B1400"/>
    <w:rsid w:val="009B3160"/>
    <w:rsid w:val="009B6174"/>
    <w:rsid w:val="009B79E0"/>
    <w:rsid w:val="009B7ACA"/>
    <w:rsid w:val="009C728F"/>
    <w:rsid w:val="009C7AD5"/>
    <w:rsid w:val="009F77C2"/>
    <w:rsid w:val="00A01ED3"/>
    <w:rsid w:val="00A06349"/>
    <w:rsid w:val="00A17EFD"/>
    <w:rsid w:val="00A257AF"/>
    <w:rsid w:val="00A310BA"/>
    <w:rsid w:val="00A3125B"/>
    <w:rsid w:val="00A550AC"/>
    <w:rsid w:val="00A55B81"/>
    <w:rsid w:val="00A606AA"/>
    <w:rsid w:val="00A700F7"/>
    <w:rsid w:val="00A82AA8"/>
    <w:rsid w:val="00A942CF"/>
    <w:rsid w:val="00A95DC3"/>
    <w:rsid w:val="00AD7352"/>
    <w:rsid w:val="00B05154"/>
    <w:rsid w:val="00B37F8A"/>
    <w:rsid w:val="00B460A1"/>
    <w:rsid w:val="00B52C4B"/>
    <w:rsid w:val="00B565A3"/>
    <w:rsid w:val="00B60A32"/>
    <w:rsid w:val="00B638BD"/>
    <w:rsid w:val="00BA55E5"/>
    <w:rsid w:val="00BB3D5A"/>
    <w:rsid w:val="00BB7390"/>
    <w:rsid w:val="00BC2533"/>
    <w:rsid w:val="00BC39F4"/>
    <w:rsid w:val="00BC572A"/>
    <w:rsid w:val="00BE7FE7"/>
    <w:rsid w:val="00C06BD6"/>
    <w:rsid w:val="00C06BF4"/>
    <w:rsid w:val="00C10777"/>
    <w:rsid w:val="00C160CA"/>
    <w:rsid w:val="00C17360"/>
    <w:rsid w:val="00C236B2"/>
    <w:rsid w:val="00C31B61"/>
    <w:rsid w:val="00C344CC"/>
    <w:rsid w:val="00C51171"/>
    <w:rsid w:val="00C51AC5"/>
    <w:rsid w:val="00C51DCC"/>
    <w:rsid w:val="00C66A4F"/>
    <w:rsid w:val="00C71D92"/>
    <w:rsid w:val="00C738D4"/>
    <w:rsid w:val="00C73915"/>
    <w:rsid w:val="00C76013"/>
    <w:rsid w:val="00C7773A"/>
    <w:rsid w:val="00C81F31"/>
    <w:rsid w:val="00C8703E"/>
    <w:rsid w:val="00C948E9"/>
    <w:rsid w:val="00CA1FC6"/>
    <w:rsid w:val="00CA389C"/>
    <w:rsid w:val="00CC3A4A"/>
    <w:rsid w:val="00CC7B72"/>
    <w:rsid w:val="00CD7E19"/>
    <w:rsid w:val="00CF3E9F"/>
    <w:rsid w:val="00D00F99"/>
    <w:rsid w:val="00D0370F"/>
    <w:rsid w:val="00D04D20"/>
    <w:rsid w:val="00D14288"/>
    <w:rsid w:val="00D151D6"/>
    <w:rsid w:val="00D216A5"/>
    <w:rsid w:val="00D220B5"/>
    <w:rsid w:val="00D2776C"/>
    <w:rsid w:val="00D35F95"/>
    <w:rsid w:val="00D56F66"/>
    <w:rsid w:val="00D772FB"/>
    <w:rsid w:val="00D80272"/>
    <w:rsid w:val="00D95072"/>
    <w:rsid w:val="00D97418"/>
    <w:rsid w:val="00DA192B"/>
    <w:rsid w:val="00DA591A"/>
    <w:rsid w:val="00DC19D3"/>
    <w:rsid w:val="00DC47CA"/>
    <w:rsid w:val="00DC5452"/>
    <w:rsid w:val="00DD7932"/>
    <w:rsid w:val="00DE425C"/>
    <w:rsid w:val="00DF4B50"/>
    <w:rsid w:val="00E02675"/>
    <w:rsid w:val="00E15F57"/>
    <w:rsid w:val="00E16428"/>
    <w:rsid w:val="00E30F8E"/>
    <w:rsid w:val="00E3349B"/>
    <w:rsid w:val="00E37ACF"/>
    <w:rsid w:val="00E53ED7"/>
    <w:rsid w:val="00E62F70"/>
    <w:rsid w:val="00E64268"/>
    <w:rsid w:val="00E67B78"/>
    <w:rsid w:val="00E7352C"/>
    <w:rsid w:val="00E764BE"/>
    <w:rsid w:val="00E76888"/>
    <w:rsid w:val="00E9488B"/>
    <w:rsid w:val="00E94E5F"/>
    <w:rsid w:val="00EC4031"/>
    <w:rsid w:val="00ED0EA7"/>
    <w:rsid w:val="00ED2A2D"/>
    <w:rsid w:val="00EE1956"/>
    <w:rsid w:val="00EE6C1F"/>
    <w:rsid w:val="00EE741A"/>
    <w:rsid w:val="00EF2743"/>
    <w:rsid w:val="00EF4C99"/>
    <w:rsid w:val="00EF4F4E"/>
    <w:rsid w:val="00F002C8"/>
    <w:rsid w:val="00F042BE"/>
    <w:rsid w:val="00F04798"/>
    <w:rsid w:val="00F07187"/>
    <w:rsid w:val="00F124E5"/>
    <w:rsid w:val="00F14303"/>
    <w:rsid w:val="00F228E0"/>
    <w:rsid w:val="00F232CF"/>
    <w:rsid w:val="00F26A22"/>
    <w:rsid w:val="00F32B8A"/>
    <w:rsid w:val="00F33E98"/>
    <w:rsid w:val="00F43E53"/>
    <w:rsid w:val="00F45E2F"/>
    <w:rsid w:val="00F46585"/>
    <w:rsid w:val="00F609BF"/>
    <w:rsid w:val="00F60BF2"/>
    <w:rsid w:val="00F6777E"/>
    <w:rsid w:val="00F80076"/>
    <w:rsid w:val="00FA26E5"/>
    <w:rsid w:val="00FB1670"/>
    <w:rsid w:val="00FB493A"/>
    <w:rsid w:val="00FD3C71"/>
    <w:rsid w:val="00FD5B7F"/>
    <w:rsid w:val="00FF33F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5796"/>
  <w15:docId w15:val="{4D722033-181B-4640-BB25-995AF3BF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59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59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cc.edu/found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.org/collegiate-awards-competi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Terry</dc:creator>
  <cp:keywords/>
  <dc:description/>
  <cp:lastModifiedBy>Adrienne Jenkins</cp:lastModifiedBy>
  <cp:revision>4</cp:revision>
  <cp:lastPrinted>2019-06-05T15:06:00Z</cp:lastPrinted>
  <dcterms:created xsi:type="dcterms:W3CDTF">2020-01-22T17:59:00Z</dcterms:created>
  <dcterms:modified xsi:type="dcterms:W3CDTF">2020-01-22T18:08:00Z</dcterms:modified>
</cp:coreProperties>
</file>