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D14288" w:rsidP="00C06BF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10</w:t>
      </w:r>
      <w:r w:rsidR="00320FA3">
        <w:rPr>
          <w:b/>
          <w:sz w:val="24"/>
          <w:szCs w:val="24"/>
          <w:u w:val="single"/>
        </w:rPr>
        <w:t>,</w:t>
      </w:r>
      <w:r w:rsidR="006A01BA">
        <w:rPr>
          <w:b/>
          <w:sz w:val="24"/>
          <w:szCs w:val="24"/>
          <w:u w:val="single"/>
        </w:rPr>
        <w:t xml:space="preserve">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ED0EA7" w:rsidRPr="00D14288" w:rsidRDefault="009B3160" w:rsidP="00D14288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ED0EA7" w:rsidRPr="00ED0EA7" w:rsidRDefault="00D14288" w:rsidP="00ED0EA7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Alley Affair</w:t>
      </w:r>
      <w:r w:rsidR="00ED0EA7">
        <w:rPr>
          <w:rFonts w:ascii="Arial" w:hAnsi="Arial" w:cs="Arial"/>
          <w:szCs w:val="22"/>
        </w:rPr>
        <w:t xml:space="preserve"> – </w:t>
      </w:r>
      <w:r w:rsidR="00ED0EA7">
        <w:rPr>
          <w:rFonts w:ascii="Arial" w:hAnsi="Arial" w:cs="Arial"/>
          <w:b/>
          <w:i/>
          <w:szCs w:val="22"/>
        </w:rPr>
        <w:t>Community and Social Impact</w:t>
      </w:r>
    </w:p>
    <w:p w:rsidR="00ED0EA7" w:rsidRDefault="00ED0EA7" w:rsidP="00ED0EA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Thursday, </w:t>
      </w:r>
      <w:r w:rsidR="00D14288">
        <w:rPr>
          <w:rFonts w:ascii="Arial" w:hAnsi="Arial" w:cs="Arial"/>
          <w:szCs w:val="22"/>
        </w:rPr>
        <w:t>July 11</w:t>
      </w:r>
      <w:r w:rsidR="00D14288" w:rsidRPr="00D14288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5:01pm</w:t>
      </w:r>
    </w:p>
    <w:p w:rsidR="00ED0EA7" w:rsidRDefault="00ED0EA7" w:rsidP="00ED0EA7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Sign up at lansing501.com </w:t>
      </w:r>
    </w:p>
    <w:p w:rsidR="005E51C2" w:rsidRPr="005E51C2" w:rsidRDefault="005E51C2" w:rsidP="005E51C2">
      <w:pPr>
        <w:pStyle w:val="ListParagraph"/>
        <w:ind w:left="1080"/>
        <w:rPr>
          <w:rFonts w:ascii="Arial" w:hAnsi="Arial" w:cs="Arial"/>
          <w:szCs w:val="22"/>
        </w:rPr>
      </w:pPr>
    </w:p>
    <w:p w:rsidR="005E51C2" w:rsidRPr="005E51C2" w:rsidRDefault="005E51C2" w:rsidP="005E51C2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Golf Outing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5E51C2" w:rsidRDefault="00E37ACF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Thursday, </w:t>
      </w:r>
      <w:r w:rsidR="005E51C2">
        <w:rPr>
          <w:rFonts w:ascii="Arial" w:hAnsi="Arial" w:cs="Arial"/>
          <w:szCs w:val="22"/>
        </w:rPr>
        <w:t>July 18</w:t>
      </w:r>
      <w:r w:rsidR="005E51C2" w:rsidRPr="005E51C2">
        <w:rPr>
          <w:rFonts w:ascii="Arial" w:hAnsi="Arial" w:cs="Arial"/>
          <w:szCs w:val="22"/>
          <w:vertAlign w:val="superscript"/>
        </w:rPr>
        <w:t>th</w:t>
      </w:r>
      <w:r w:rsidR="005E51C2">
        <w:rPr>
          <w:rFonts w:ascii="Arial" w:hAnsi="Arial" w:cs="Arial"/>
          <w:szCs w:val="22"/>
        </w:rPr>
        <w:t xml:space="preserve"> – 7:30am – 3:00pm</w:t>
      </w:r>
    </w:p>
    <w:p w:rsidR="005E51C2" w:rsidRDefault="005E51C2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Wheatfield Valley Golf Course – Williamston</w:t>
      </w:r>
    </w:p>
    <w:p w:rsidR="005E51C2" w:rsidRDefault="00D14288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Confirm Volunteers</w:t>
      </w:r>
      <w:r w:rsidR="005E51C2">
        <w:rPr>
          <w:rFonts w:ascii="Arial" w:hAnsi="Arial" w:cs="Arial"/>
          <w:szCs w:val="22"/>
        </w:rPr>
        <w:t>, $500 book scholarship</w:t>
      </w:r>
    </w:p>
    <w:p w:rsidR="00D14288" w:rsidRDefault="00D14288" w:rsidP="00D14288">
      <w:pPr>
        <w:pStyle w:val="ListParagraph"/>
        <w:ind w:left="1080"/>
        <w:rPr>
          <w:rFonts w:ascii="Arial" w:hAnsi="Arial" w:cs="Arial"/>
          <w:szCs w:val="22"/>
        </w:rPr>
      </w:pPr>
    </w:p>
    <w:p w:rsidR="00D14288" w:rsidRPr="00D14288" w:rsidRDefault="00D14288" w:rsidP="00D14288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Regional Conference Update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D14288" w:rsidRDefault="00D14288" w:rsidP="00D14288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Sponsors</w:t>
      </w:r>
    </w:p>
    <w:p w:rsidR="00D14288" w:rsidRDefault="00D14288" w:rsidP="00D14288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 from Conference Chairs</w:t>
      </w:r>
    </w:p>
    <w:p w:rsidR="00D14288" w:rsidRDefault="00D14288" w:rsidP="00D14288">
      <w:pPr>
        <w:pStyle w:val="ListParagraph"/>
        <w:ind w:left="1080"/>
        <w:rPr>
          <w:rFonts w:ascii="Arial" w:hAnsi="Arial" w:cs="Arial"/>
          <w:szCs w:val="22"/>
        </w:rPr>
      </w:pPr>
    </w:p>
    <w:p w:rsidR="00D14288" w:rsidRPr="00D14288" w:rsidRDefault="00D14288" w:rsidP="00D14288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Brainstorming – </w:t>
      </w:r>
      <w:r>
        <w:rPr>
          <w:rFonts w:ascii="Arial" w:hAnsi="Arial" w:cs="Arial"/>
          <w:b/>
          <w:i/>
          <w:szCs w:val="22"/>
        </w:rPr>
        <w:t>Communication</w:t>
      </w:r>
    </w:p>
    <w:p w:rsidR="00D14288" w:rsidRDefault="00D14288" w:rsidP="00D14288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Website</w:t>
      </w:r>
    </w:p>
    <w:p w:rsidR="00D14288" w:rsidRPr="00D14288" w:rsidRDefault="00D14288" w:rsidP="00D14288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Emails</w:t>
      </w:r>
    </w:p>
    <w:p w:rsidR="00D14288" w:rsidRPr="00D14288" w:rsidRDefault="00D14288" w:rsidP="00D14288"/>
    <w:p w:rsidR="00D14288" w:rsidRPr="005E51C2" w:rsidRDefault="00D14288" w:rsidP="00D14288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Mackinac Review (where are we?) – </w:t>
      </w:r>
      <w:r>
        <w:rPr>
          <w:rFonts w:ascii="Arial" w:hAnsi="Arial" w:cs="Arial"/>
          <w:b/>
          <w:i/>
          <w:szCs w:val="22"/>
        </w:rPr>
        <w:t>Chapter Operations</w:t>
      </w:r>
    </w:p>
    <w:p w:rsidR="00D0370F" w:rsidRPr="005E51C2" w:rsidRDefault="00D0370F" w:rsidP="00F14303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6A285F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Thursday’s – 4:00pm – 5:00pm</w:t>
      </w:r>
    </w:p>
    <w:p w:rsidR="00D0370F" w:rsidRPr="005E51C2" w:rsidRDefault="006A285F" w:rsidP="00D0370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A&amp;S 1117 – front conference room</w:t>
      </w:r>
      <w:bookmarkStart w:id="0" w:name="_GoBack"/>
      <w:bookmarkEnd w:id="0"/>
    </w:p>
    <w:p w:rsidR="00066CDA" w:rsidRPr="00C51171" w:rsidRDefault="00066CDA" w:rsidP="005E51C2"/>
    <w:p w:rsidR="00D0370F" w:rsidRPr="00D0370F" w:rsidRDefault="00D0370F" w:rsidP="005E51C2">
      <w:pPr>
        <w:rPr>
          <w:b/>
        </w:rPr>
      </w:pPr>
    </w:p>
    <w:sectPr w:rsidR="00D0370F" w:rsidRPr="00D0370F" w:rsidSect="0072568B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D3CE3"/>
    <w:rsid w:val="000E22DA"/>
    <w:rsid w:val="000E3501"/>
    <w:rsid w:val="000E4F6A"/>
    <w:rsid w:val="000E7823"/>
    <w:rsid w:val="00100199"/>
    <w:rsid w:val="00126CC0"/>
    <w:rsid w:val="00140D46"/>
    <w:rsid w:val="001462A3"/>
    <w:rsid w:val="00150D55"/>
    <w:rsid w:val="00161EFB"/>
    <w:rsid w:val="00162E83"/>
    <w:rsid w:val="00164C5C"/>
    <w:rsid w:val="0016607F"/>
    <w:rsid w:val="0018251E"/>
    <w:rsid w:val="001825DD"/>
    <w:rsid w:val="00195E50"/>
    <w:rsid w:val="001B246B"/>
    <w:rsid w:val="001C4414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77CDF"/>
    <w:rsid w:val="00394BBF"/>
    <w:rsid w:val="003A0A7D"/>
    <w:rsid w:val="003A5DCB"/>
    <w:rsid w:val="003C34F7"/>
    <w:rsid w:val="003C543E"/>
    <w:rsid w:val="003E36A9"/>
    <w:rsid w:val="003F2385"/>
    <w:rsid w:val="003F3C7C"/>
    <w:rsid w:val="004016B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402A"/>
    <w:rsid w:val="0049528F"/>
    <w:rsid w:val="00496544"/>
    <w:rsid w:val="004A1E4B"/>
    <w:rsid w:val="004A416F"/>
    <w:rsid w:val="004A5FCE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73FDF"/>
    <w:rsid w:val="005862BE"/>
    <w:rsid w:val="005A67D9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43B4D"/>
    <w:rsid w:val="00751D88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522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21157"/>
    <w:rsid w:val="00924D73"/>
    <w:rsid w:val="009337E0"/>
    <w:rsid w:val="0094645D"/>
    <w:rsid w:val="00982397"/>
    <w:rsid w:val="009834D5"/>
    <w:rsid w:val="009A4E9A"/>
    <w:rsid w:val="009B1400"/>
    <w:rsid w:val="009B3160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606AA"/>
    <w:rsid w:val="00A82AA8"/>
    <w:rsid w:val="00A942CF"/>
    <w:rsid w:val="00A95DC3"/>
    <w:rsid w:val="00AD7352"/>
    <w:rsid w:val="00B37F8A"/>
    <w:rsid w:val="00B52C4B"/>
    <w:rsid w:val="00B60A32"/>
    <w:rsid w:val="00B638BD"/>
    <w:rsid w:val="00BA55E5"/>
    <w:rsid w:val="00BB3D5A"/>
    <w:rsid w:val="00BC2533"/>
    <w:rsid w:val="00BC39F4"/>
    <w:rsid w:val="00BE7FE7"/>
    <w:rsid w:val="00C06BD6"/>
    <w:rsid w:val="00C06BF4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89C"/>
    <w:rsid w:val="00CC3A4A"/>
    <w:rsid w:val="00CC7B72"/>
    <w:rsid w:val="00CD7E19"/>
    <w:rsid w:val="00CF3E9F"/>
    <w:rsid w:val="00D0370F"/>
    <w:rsid w:val="00D14288"/>
    <w:rsid w:val="00D216A5"/>
    <w:rsid w:val="00D220B5"/>
    <w:rsid w:val="00D2776C"/>
    <w:rsid w:val="00D56F66"/>
    <w:rsid w:val="00D772FB"/>
    <w:rsid w:val="00D80272"/>
    <w:rsid w:val="00D95072"/>
    <w:rsid w:val="00D97418"/>
    <w:rsid w:val="00DA192B"/>
    <w:rsid w:val="00DA591A"/>
    <w:rsid w:val="00DC19D3"/>
    <w:rsid w:val="00DC5452"/>
    <w:rsid w:val="00DD7932"/>
    <w:rsid w:val="00DE425C"/>
    <w:rsid w:val="00DF4B50"/>
    <w:rsid w:val="00E02675"/>
    <w:rsid w:val="00E16428"/>
    <w:rsid w:val="00E30F8E"/>
    <w:rsid w:val="00E3349B"/>
    <w:rsid w:val="00E37ACF"/>
    <w:rsid w:val="00E53ED7"/>
    <w:rsid w:val="00E64268"/>
    <w:rsid w:val="00E67B78"/>
    <w:rsid w:val="00E764BE"/>
    <w:rsid w:val="00E76888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1E1B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2</cp:revision>
  <cp:lastPrinted>2019-06-05T15:06:00Z</cp:lastPrinted>
  <dcterms:created xsi:type="dcterms:W3CDTF">2019-07-08T18:53:00Z</dcterms:created>
  <dcterms:modified xsi:type="dcterms:W3CDTF">2019-07-08T18:53:00Z</dcterms:modified>
</cp:coreProperties>
</file>